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microsoft.com/office/2020/02/relationships/classificationlabels" Target="docMetadata/LabelInfo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EEBF006" w14:textId="2027EED1" w:rsidR="00943D75" w:rsidRPr="00D70AB2" w:rsidRDefault="00D70AB2">
      <w:pPr>
        <w:rPr>
          <w:b/>
          <w:bCs/>
          <w:sz w:val="40"/>
          <w:szCs w:val="40"/>
        </w:rPr>
      </w:pPr>
      <w:r w:rsidRPr="00D70AB2">
        <w:rPr>
          <w:b/>
          <w:bCs/>
          <w:sz w:val="40"/>
          <w:szCs w:val="40"/>
        </w:rPr>
        <w:t xml:space="preserve">Module </w:t>
      </w:r>
      <w:proofErr w:type="gramStart"/>
      <w:r w:rsidRPr="00D70AB2">
        <w:rPr>
          <w:b/>
          <w:bCs/>
          <w:sz w:val="40"/>
          <w:szCs w:val="40"/>
        </w:rPr>
        <w:t>6 :</w:t>
      </w:r>
      <w:proofErr w:type="gramEnd"/>
      <w:r w:rsidRPr="00D70AB2">
        <w:rPr>
          <w:b/>
          <w:bCs/>
          <w:sz w:val="40"/>
          <w:szCs w:val="40"/>
        </w:rPr>
        <w:t xml:space="preserve"> Data Management</w:t>
      </w:r>
    </w:p>
    <w:p w14:paraId="52184B5C" w14:textId="77777777" w:rsidR="00D70AB2" w:rsidRDefault="00D70AB2"/>
    <w:p w14:paraId="7CA094FB" w14:textId="77777777" w:rsidR="00D70AB2" w:rsidRDefault="00D70AB2"/>
    <w:p w14:paraId="548F146A" w14:textId="716C512D" w:rsidR="00D70AB2" w:rsidRDefault="00FA3F88">
      <w:r>
        <w:t xml:space="preserve">It is </w:t>
      </w:r>
      <w:r w:rsidR="00AC50B4">
        <w:t xml:space="preserve">used to </w:t>
      </w:r>
      <w:r w:rsidR="002C4740">
        <w:t>import/export bulk data to/from salesforce.</w:t>
      </w:r>
    </w:p>
    <w:p w14:paraId="51DC6EAE" w14:textId="6E84A9E1" w:rsidR="002C4740" w:rsidRDefault="00042328">
      <w:r w:rsidRPr="00042328">
        <w:drawing>
          <wp:inline distT="0" distB="0" distL="0" distR="0" wp14:anchorId="72760A5B" wp14:editId="4E5A6A4E">
            <wp:extent cx="5943600" cy="1618615"/>
            <wp:effectExtent l="0" t="0" r="0" b="635"/>
            <wp:docPr id="1352457262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457262" name="Picture 1" descr="A screenshot of a computer screen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19FBF" w14:textId="77777777" w:rsidR="00042328" w:rsidRDefault="00042328"/>
    <w:p w14:paraId="7598CAE9" w14:textId="37347E5A" w:rsidR="00042328" w:rsidRDefault="0012503F">
      <w:r w:rsidRPr="0012503F">
        <w:drawing>
          <wp:inline distT="0" distB="0" distL="0" distR="0" wp14:anchorId="73E01051" wp14:editId="3DACCB74">
            <wp:extent cx="5943600" cy="1623695"/>
            <wp:effectExtent l="0" t="0" r="0" b="0"/>
            <wp:docPr id="653799503" name="Picture 1" descr="A close-up of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799503" name="Picture 1" descr="A close-up of a white background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8F005" w14:textId="77777777" w:rsidR="0012503F" w:rsidRDefault="0012503F"/>
    <w:p w14:paraId="6651D727" w14:textId="283A2B89" w:rsidR="0012503F" w:rsidRDefault="00C76F15">
      <w:r>
        <w:t>Export consists of:</w:t>
      </w:r>
    </w:p>
    <w:p w14:paraId="020A8C6A" w14:textId="34C4004C" w:rsidR="00C76F15" w:rsidRDefault="00C76F15" w:rsidP="00C76F15">
      <w:pPr>
        <w:pStyle w:val="ListParagraph"/>
        <w:numPr>
          <w:ilvl w:val="0"/>
          <w:numId w:val="1"/>
        </w:numPr>
      </w:pPr>
      <w:r>
        <w:t>Export</w:t>
      </w:r>
    </w:p>
    <w:p w14:paraId="37382D15" w14:textId="2132B7FE" w:rsidR="00C76F15" w:rsidRDefault="00C76F15" w:rsidP="00C76F15">
      <w:pPr>
        <w:pStyle w:val="ListParagraph"/>
        <w:numPr>
          <w:ilvl w:val="0"/>
          <w:numId w:val="1"/>
        </w:numPr>
      </w:pPr>
      <w:r>
        <w:t>Scheduled export</w:t>
      </w:r>
    </w:p>
    <w:p w14:paraId="11819187" w14:textId="77777777" w:rsidR="00C76F15" w:rsidRDefault="00C76F15" w:rsidP="00C76F15"/>
    <w:p w14:paraId="66824B88" w14:textId="4F02D9D5" w:rsidR="00C76F15" w:rsidRDefault="00EE51BF" w:rsidP="00C76F15">
      <w:r w:rsidRPr="00EE51BF">
        <w:drawing>
          <wp:inline distT="0" distB="0" distL="0" distR="0" wp14:anchorId="3B6B8FCE" wp14:editId="4295C3A5">
            <wp:extent cx="5943600" cy="1071880"/>
            <wp:effectExtent l="0" t="0" r="0" b="0"/>
            <wp:docPr id="484683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68383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64DDC" w14:textId="77777777" w:rsidR="00EE51BF" w:rsidRDefault="00EE51BF" w:rsidP="00C76F15"/>
    <w:p w14:paraId="5E7E6B5D" w14:textId="2E2972AA" w:rsidR="00EE51BF" w:rsidRDefault="00505C6E" w:rsidP="00C76F15">
      <w:r w:rsidRPr="00505C6E">
        <w:lastRenderedPageBreak/>
        <w:drawing>
          <wp:inline distT="0" distB="0" distL="0" distR="0" wp14:anchorId="07209EE1" wp14:editId="271F9FE4">
            <wp:extent cx="5943600" cy="2955925"/>
            <wp:effectExtent l="0" t="0" r="0" b="0"/>
            <wp:docPr id="1141257828" name="Picture 1" descr="A close-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257828" name="Picture 1" descr="A close-up of a tex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FF0A5" w14:textId="77777777" w:rsidR="00505C6E" w:rsidRDefault="00505C6E" w:rsidP="00C76F15"/>
    <w:p w14:paraId="25C7CB48" w14:textId="13BE8FB5" w:rsidR="00505C6E" w:rsidRDefault="00505C6E" w:rsidP="00C76F15">
      <w:r w:rsidRPr="00505C6E">
        <w:drawing>
          <wp:inline distT="0" distB="0" distL="0" distR="0" wp14:anchorId="109BC748" wp14:editId="7AD7BA92">
            <wp:extent cx="5943600" cy="3121660"/>
            <wp:effectExtent l="0" t="0" r="0" b="2540"/>
            <wp:docPr id="158404942" name="Picture 1" descr="A diagram of a software compan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04942" name="Picture 1" descr="A diagram of a software company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FA9F3" w14:textId="77777777" w:rsidR="00505C6E" w:rsidRDefault="00505C6E" w:rsidP="00C76F15"/>
    <w:p w14:paraId="227BDC08" w14:textId="6D3EB297" w:rsidR="00505C6E" w:rsidRDefault="00AF7673" w:rsidP="00C76F15">
      <w:r w:rsidRPr="00AF7673">
        <w:lastRenderedPageBreak/>
        <w:drawing>
          <wp:inline distT="0" distB="0" distL="0" distR="0" wp14:anchorId="195635C8" wp14:editId="0238025B">
            <wp:extent cx="5943600" cy="2531745"/>
            <wp:effectExtent l="0" t="0" r="0" b="1905"/>
            <wp:docPr id="5045485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54853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8A3C0" w14:textId="77777777" w:rsidR="00AF7673" w:rsidRDefault="00AF7673" w:rsidP="00C76F15"/>
    <w:p w14:paraId="5D4ED77E" w14:textId="44EB0CA5" w:rsidR="00AF7673" w:rsidRDefault="00711D4B" w:rsidP="00C76F15">
      <w:pPr>
        <w:rPr>
          <w:b/>
          <w:bCs/>
        </w:rPr>
      </w:pPr>
      <w:r w:rsidRPr="00711D4B">
        <w:rPr>
          <w:b/>
          <w:bCs/>
        </w:rPr>
        <w:t>Convert to csv file only then we can use it.</w:t>
      </w:r>
    </w:p>
    <w:p w14:paraId="21459D46" w14:textId="77777777" w:rsidR="00711D4B" w:rsidRDefault="00711D4B" w:rsidP="00C76F15">
      <w:pPr>
        <w:rPr>
          <w:b/>
          <w:bCs/>
        </w:rPr>
      </w:pPr>
    </w:p>
    <w:p w14:paraId="0E4CC86D" w14:textId="02DE1C74" w:rsidR="00711D4B" w:rsidRDefault="00F85509" w:rsidP="00C76F15">
      <w:r w:rsidRPr="00F85509">
        <w:drawing>
          <wp:inline distT="0" distB="0" distL="0" distR="0" wp14:anchorId="1DF630D6" wp14:editId="6F3AFC77">
            <wp:extent cx="5943600" cy="2302510"/>
            <wp:effectExtent l="0" t="0" r="0" b="2540"/>
            <wp:docPr id="19818261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82619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5B42C" w14:textId="77777777" w:rsidR="00F85509" w:rsidRDefault="00F85509" w:rsidP="00C76F15"/>
    <w:p w14:paraId="3CADBFF1" w14:textId="40C38DA0" w:rsidR="00F85509" w:rsidRDefault="00B51794" w:rsidP="00C76F15">
      <w:r w:rsidRPr="00B51794">
        <w:lastRenderedPageBreak/>
        <w:drawing>
          <wp:inline distT="0" distB="0" distL="0" distR="0" wp14:anchorId="291D0865" wp14:editId="0F4FF3D8">
            <wp:extent cx="5943600" cy="1966595"/>
            <wp:effectExtent l="0" t="0" r="0" b="0"/>
            <wp:docPr id="3203896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38962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332F3" w14:textId="77777777" w:rsidR="00B51794" w:rsidRDefault="00B51794" w:rsidP="00C76F15"/>
    <w:p w14:paraId="68FC9218" w14:textId="5E350F70" w:rsidR="00B51794" w:rsidRDefault="002604A8" w:rsidP="00C76F15">
      <w:r w:rsidRPr="002604A8">
        <w:drawing>
          <wp:inline distT="0" distB="0" distL="0" distR="0" wp14:anchorId="349E36B9" wp14:editId="6A7EE1AA">
            <wp:extent cx="5943600" cy="1532890"/>
            <wp:effectExtent l="0" t="0" r="0" b="0"/>
            <wp:docPr id="1487802643" name="Picture 1" descr="A purple rectangle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802643" name="Picture 1" descr="A purple rectangle with white 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C56DC" w14:textId="77777777" w:rsidR="002604A8" w:rsidRDefault="002604A8" w:rsidP="00C76F15"/>
    <w:p w14:paraId="6550DEC4" w14:textId="77777777" w:rsidR="002604A8" w:rsidRDefault="002604A8" w:rsidP="00C76F15"/>
    <w:p w14:paraId="51F245AF" w14:textId="504F70BE" w:rsidR="002604A8" w:rsidRDefault="00A47582" w:rsidP="00C76F15">
      <w:r w:rsidRPr="00A47582">
        <w:drawing>
          <wp:inline distT="0" distB="0" distL="0" distR="0" wp14:anchorId="12A5094F" wp14:editId="4668FDAF">
            <wp:extent cx="5943600" cy="2739390"/>
            <wp:effectExtent l="0" t="0" r="0" b="3810"/>
            <wp:docPr id="521417270" name="Picture 1" descr="A diagram of a data management proces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417270" name="Picture 1" descr="A diagram of a data management process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04D10" w14:textId="77777777" w:rsidR="00A47582" w:rsidRDefault="00A47582" w:rsidP="00C76F15"/>
    <w:p w14:paraId="5266E20C" w14:textId="50E01B76" w:rsidR="00A47582" w:rsidRDefault="0030790A" w:rsidP="00C76F15">
      <w:r w:rsidRPr="0030790A">
        <w:lastRenderedPageBreak/>
        <w:drawing>
          <wp:inline distT="0" distB="0" distL="0" distR="0" wp14:anchorId="408A6AE3" wp14:editId="64871AEE">
            <wp:extent cx="5943600" cy="2334895"/>
            <wp:effectExtent l="0" t="0" r="0" b="8255"/>
            <wp:docPr id="3148574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85740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F5E7E" w14:textId="77777777" w:rsidR="007269EB" w:rsidRDefault="007269EB" w:rsidP="00C76F15"/>
    <w:p w14:paraId="39E916EE" w14:textId="73C1C940" w:rsidR="007269EB" w:rsidRDefault="006A3A97" w:rsidP="00C76F15">
      <w:r w:rsidRPr="006A3A97">
        <w:drawing>
          <wp:inline distT="0" distB="0" distL="0" distR="0" wp14:anchorId="6C529661" wp14:editId="51339AF5">
            <wp:extent cx="5943600" cy="2712085"/>
            <wp:effectExtent l="0" t="0" r="0" b="0"/>
            <wp:docPr id="10975251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52518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FF407" w14:textId="77777777" w:rsidR="006A3A97" w:rsidRDefault="006A3A97" w:rsidP="00C76F15"/>
    <w:p w14:paraId="1B661C7F" w14:textId="5A7534E3" w:rsidR="006A3A97" w:rsidRDefault="003A4683" w:rsidP="00C76F15">
      <w:r w:rsidRPr="003A4683">
        <w:lastRenderedPageBreak/>
        <w:drawing>
          <wp:inline distT="0" distB="0" distL="0" distR="0" wp14:anchorId="5D7AD901" wp14:editId="6ED93B2E">
            <wp:extent cx="5943600" cy="2376805"/>
            <wp:effectExtent l="0" t="0" r="0" b="4445"/>
            <wp:docPr id="5253846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38467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4D0BD" w14:textId="77777777" w:rsidR="003A4683" w:rsidRDefault="003A4683" w:rsidP="00C76F15"/>
    <w:p w14:paraId="0F892E1D" w14:textId="07FCF6A9" w:rsidR="003A4683" w:rsidRDefault="00420DA8" w:rsidP="00C76F15">
      <w:r w:rsidRPr="00420DA8">
        <w:drawing>
          <wp:inline distT="0" distB="0" distL="0" distR="0" wp14:anchorId="0E8F5DC1" wp14:editId="2D0C7CF9">
            <wp:extent cx="5010849" cy="1609950"/>
            <wp:effectExtent l="0" t="0" r="0" b="9525"/>
            <wp:docPr id="18014164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41640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10849" cy="16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3A8B2" w14:textId="77777777" w:rsidR="00420DA8" w:rsidRDefault="00420DA8" w:rsidP="00C76F15"/>
    <w:p w14:paraId="76CF4757" w14:textId="77777777" w:rsidR="00420DA8" w:rsidRDefault="00420DA8" w:rsidP="00C76F15"/>
    <w:p w14:paraId="17831928" w14:textId="350723CF" w:rsidR="00420DA8" w:rsidRDefault="0028103A" w:rsidP="00C76F15">
      <w:r w:rsidRPr="0028103A">
        <w:drawing>
          <wp:inline distT="0" distB="0" distL="0" distR="0" wp14:anchorId="6DF58CE5" wp14:editId="75E4D6F5">
            <wp:extent cx="5943600" cy="2574290"/>
            <wp:effectExtent l="0" t="0" r="0" b="0"/>
            <wp:docPr id="150722753" name="Picture 1" descr="A close-up of a docum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22753" name="Picture 1" descr="A close-up of a documen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3C4E1" w14:textId="77777777" w:rsidR="0028103A" w:rsidRDefault="0028103A" w:rsidP="00C76F15"/>
    <w:p w14:paraId="098DE8DD" w14:textId="54133FC1" w:rsidR="0028103A" w:rsidRDefault="00543ED3" w:rsidP="00C76F15">
      <w:r w:rsidRPr="00543ED3">
        <w:lastRenderedPageBreak/>
        <w:drawing>
          <wp:inline distT="0" distB="0" distL="0" distR="0" wp14:anchorId="0181BE16" wp14:editId="4D8E742C">
            <wp:extent cx="5943600" cy="2881630"/>
            <wp:effectExtent l="0" t="0" r="0" b="0"/>
            <wp:docPr id="628970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9700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42265" w14:textId="77777777" w:rsidR="00543ED3" w:rsidRDefault="00543ED3" w:rsidP="00C76F15"/>
    <w:p w14:paraId="320965C6" w14:textId="00BE4A88" w:rsidR="00543ED3" w:rsidRDefault="008C1BB1" w:rsidP="00C76F15">
      <w:r w:rsidRPr="008C1BB1">
        <w:drawing>
          <wp:inline distT="0" distB="0" distL="0" distR="0" wp14:anchorId="1F3DF589" wp14:editId="31D1019F">
            <wp:extent cx="5943600" cy="2042795"/>
            <wp:effectExtent l="0" t="0" r="0" b="0"/>
            <wp:docPr id="169265833" name="Picture 1" descr="A close-up of a docum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65833" name="Picture 1" descr="A close-up of a documen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0999E" w14:textId="77777777" w:rsidR="008C1BB1" w:rsidRDefault="008C1BB1" w:rsidP="00C76F15"/>
    <w:p w14:paraId="289D3397" w14:textId="34886F9D" w:rsidR="008C1BB1" w:rsidRDefault="003D1E1B" w:rsidP="00C76F15">
      <w:r w:rsidRPr="003D1E1B">
        <w:lastRenderedPageBreak/>
        <w:drawing>
          <wp:inline distT="0" distB="0" distL="0" distR="0" wp14:anchorId="712EA6E9" wp14:editId="316927A1">
            <wp:extent cx="5943600" cy="2915285"/>
            <wp:effectExtent l="0" t="0" r="0" b="0"/>
            <wp:docPr id="5572830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28308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395C4" w14:textId="77777777" w:rsidR="003D1E1B" w:rsidRDefault="003D1E1B" w:rsidP="00C76F15"/>
    <w:p w14:paraId="315C596E" w14:textId="2F2FF68A" w:rsidR="003D1E1B" w:rsidRDefault="007E45B7" w:rsidP="00C76F15">
      <w:r w:rsidRPr="007E45B7">
        <w:drawing>
          <wp:inline distT="0" distB="0" distL="0" distR="0" wp14:anchorId="5E11C766" wp14:editId="23C3DF4E">
            <wp:extent cx="5943600" cy="3023870"/>
            <wp:effectExtent l="0" t="0" r="0" b="5080"/>
            <wp:docPr id="14190948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09481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3DEC0" w14:textId="77777777" w:rsidR="007E45B7" w:rsidRDefault="007E45B7" w:rsidP="00C76F15"/>
    <w:p w14:paraId="403F836A" w14:textId="5F7A1F6E" w:rsidR="007E45B7" w:rsidRDefault="009D2144" w:rsidP="00C76F15">
      <w:r w:rsidRPr="009D2144">
        <w:lastRenderedPageBreak/>
        <w:drawing>
          <wp:inline distT="0" distB="0" distL="0" distR="0" wp14:anchorId="6B14A948" wp14:editId="1C857206">
            <wp:extent cx="5943600" cy="2581275"/>
            <wp:effectExtent l="0" t="0" r="0" b="9525"/>
            <wp:docPr id="16748408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484088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454FB" w14:textId="77777777" w:rsidR="009D2144" w:rsidRDefault="009D2144" w:rsidP="00C76F15"/>
    <w:p w14:paraId="7F2FD154" w14:textId="77777777" w:rsidR="009D2144" w:rsidRPr="00711D4B" w:rsidRDefault="009D2144" w:rsidP="00C76F15"/>
    <w:sectPr w:rsidR="009D2144" w:rsidRPr="00711D4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6864CAE"/>
    <w:multiLevelType w:val="hybridMultilevel"/>
    <w:tmpl w:val="F17CE24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56676877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70AB2"/>
    <w:rsid w:val="00032988"/>
    <w:rsid w:val="00042328"/>
    <w:rsid w:val="0012503F"/>
    <w:rsid w:val="002604A8"/>
    <w:rsid w:val="0028103A"/>
    <w:rsid w:val="002C4740"/>
    <w:rsid w:val="0030790A"/>
    <w:rsid w:val="003A4683"/>
    <w:rsid w:val="003D1E1B"/>
    <w:rsid w:val="00420DA8"/>
    <w:rsid w:val="00505C6E"/>
    <w:rsid w:val="00543ED3"/>
    <w:rsid w:val="006A3A97"/>
    <w:rsid w:val="00711D4B"/>
    <w:rsid w:val="007269EB"/>
    <w:rsid w:val="007E45B7"/>
    <w:rsid w:val="008C1BB1"/>
    <w:rsid w:val="008F554B"/>
    <w:rsid w:val="00943D75"/>
    <w:rsid w:val="009D2144"/>
    <w:rsid w:val="00A47582"/>
    <w:rsid w:val="00AC50B4"/>
    <w:rsid w:val="00AF7673"/>
    <w:rsid w:val="00B51794"/>
    <w:rsid w:val="00C23052"/>
    <w:rsid w:val="00C76F15"/>
    <w:rsid w:val="00D70AB2"/>
    <w:rsid w:val="00EE51BF"/>
    <w:rsid w:val="00F85509"/>
    <w:rsid w:val="00FA3F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BD20839"/>
  <w15:chartTrackingRefBased/>
  <w15:docId w15:val="{E0A9E8B7-984E-40C4-BB30-5A51A251251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70AB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D70AB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70AB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70AB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70AB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70AB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70AB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70AB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70AB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70AB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D70AB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70AB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70AB2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70AB2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70AB2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70AB2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70AB2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70AB2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D70AB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70AB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D70AB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D70AB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D70AB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70AB2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D70AB2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D70AB2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70AB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70AB2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70AB2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Metadata/LabelInfo.xml><?xml version="1.0" encoding="utf-8"?>
<clbl:labelList xmlns:clbl="http://schemas.microsoft.com/office/2020/mipLabelMetadata">
  <clbl:label id="{e0793d39-0939-496d-b129-198edd916feb}" enabled="0" method="" siteId="{e0793d39-0939-496d-b129-198edd916feb}" removed="1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256</TotalTime>
  <Pages>9</Pages>
  <Words>35</Words>
  <Characters>206</Characters>
  <Application>Microsoft Office Word</Application>
  <DocSecurity>0</DocSecurity>
  <Lines>1</Lines>
  <Paragraphs>1</Paragraphs>
  <ScaleCrop>false</ScaleCrop>
  <Company/>
  <LinksUpToDate>false</LinksUpToDate>
  <CharactersWithSpaces>240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Sharma, Mansi</dc:creator>
  <cp:keywords/>
  <dc:description/>
  <cp:lastModifiedBy>Sharma, Mansi</cp:lastModifiedBy>
  <cp:revision>26</cp:revision>
  <dcterms:created xsi:type="dcterms:W3CDTF">2025-01-06T05:43:00Z</dcterms:created>
  <dcterms:modified xsi:type="dcterms:W3CDTF">2025-01-06T09:59:00Z</dcterms:modified>
</cp:coreProperties>
</file>